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C4810" w14:textId="41763191" w:rsidR="005B40E1" w:rsidRDefault="001B283B" w:rsidP="001B283B">
      <w:pPr>
        <w:jc w:val="left"/>
        <w:rPr>
          <w:rFonts w:ascii="ＭＳ Ｐゴシック" w:eastAsia="ＭＳ Ｐゴシック" w:hAnsi="ＭＳ Ｐゴシック"/>
          <w:b/>
          <w:kern w:val="0"/>
          <w:sz w:val="28"/>
          <w:szCs w:val="28"/>
          <w:u w:val="single"/>
          <w:shd w:val="pct15" w:color="auto" w:fill="FFFFFF"/>
        </w:rPr>
      </w:pPr>
      <w:r w:rsidRPr="001B283B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u w:val="single"/>
        </w:rPr>
        <w:t>※両面印刷して記入してください。</w:t>
      </w:r>
      <w:r w:rsidRPr="001B283B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　　　　　　　　　　　</w:t>
      </w:r>
      <w:r w:rsidR="00DD1E9B" w:rsidRPr="00C54DE8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u w:val="single"/>
          <w:shd w:val="pct15" w:color="auto" w:fill="FFFFFF"/>
        </w:rPr>
        <w:t>令和6年度(2024年度)</w:t>
      </w:r>
      <w:r w:rsidR="00C54DE8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u w:val="single"/>
          <w:shd w:val="pct15" w:color="auto" w:fill="FFFFFF"/>
        </w:rPr>
        <w:t>～</w:t>
      </w:r>
      <w:r w:rsidR="00DD1E9B" w:rsidRPr="00C54DE8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u w:val="single"/>
          <w:shd w:val="pct15" w:color="auto" w:fill="FFFFFF"/>
        </w:rPr>
        <w:t>仕様</w:t>
      </w:r>
    </w:p>
    <w:p w14:paraId="69653E70" w14:textId="77777777" w:rsidR="00C54DE8" w:rsidRPr="0005615B" w:rsidRDefault="00C54DE8" w:rsidP="0005615B">
      <w:pPr>
        <w:spacing w:line="0" w:lineRule="atLeast"/>
        <w:jc w:val="right"/>
        <w:rPr>
          <w:rFonts w:ascii="ＭＳ Ｐゴシック" w:eastAsia="ＭＳ Ｐゴシック" w:hAnsi="ＭＳ Ｐゴシック"/>
          <w:b/>
          <w:kern w:val="0"/>
          <w:sz w:val="16"/>
          <w:szCs w:val="16"/>
          <w:u w:val="single"/>
        </w:rPr>
      </w:pPr>
    </w:p>
    <w:p w14:paraId="6C194A78" w14:textId="77777777" w:rsidR="00DD1E9B" w:rsidRPr="0005615B" w:rsidRDefault="00DD1E9B" w:rsidP="009E77B4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05615B">
        <w:rPr>
          <w:rFonts w:ascii="ＭＳ Ｐゴシック" w:eastAsia="ＭＳ Ｐゴシック" w:hAnsi="ＭＳ Ｐゴシック" w:hint="eastAsia"/>
          <w:b/>
          <w:spacing w:val="150"/>
          <w:kern w:val="0"/>
          <w:sz w:val="36"/>
          <w:szCs w:val="36"/>
          <w:fitText w:val="4332" w:id="-1024736256"/>
        </w:rPr>
        <w:t>特定健診質問</w:t>
      </w:r>
      <w:r w:rsidRPr="0005615B">
        <w:rPr>
          <w:rFonts w:ascii="ＭＳ Ｐゴシック" w:eastAsia="ＭＳ Ｐゴシック" w:hAnsi="ＭＳ Ｐゴシック" w:hint="eastAsia"/>
          <w:b/>
          <w:spacing w:val="1"/>
          <w:kern w:val="0"/>
          <w:sz w:val="36"/>
          <w:szCs w:val="36"/>
          <w:fitText w:val="4332" w:id="-1024736256"/>
        </w:rPr>
        <w:t>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44"/>
        <w:gridCol w:w="1276"/>
        <w:gridCol w:w="1275"/>
        <w:gridCol w:w="3455"/>
      </w:tblGrid>
      <w:tr w:rsidR="005B40E1" w:rsidRPr="009E77B4" w14:paraId="5040BA0F" w14:textId="77777777" w:rsidTr="00DD1E9B">
        <w:trPr>
          <w:trHeight w:val="144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214AC599" w14:textId="77777777" w:rsidR="005B40E1" w:rsidRPr="009E77B4" w:rsidRDefault="005B40E1" w:rsidP="00F14C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E77B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事業所名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8B368E" w14:textId="77777777" w:rsidR="005B40E1" w:rsidRPr="009E77B4" w:rsidRDefault="005B40E1" w:rsidP="00F14C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E77B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記号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B8B35D" w14:textId="77777777" w:rsidR="005B40E1" w:rsidRPr="009E77B4" w:rsidRDefault="005B40E1" w:rsidP="00F14C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E77B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番号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2FC5BF18" w14:textId="77777777" w:rsidR="005B40E1" w:rsidRPr="009E77B4" w:rsidRDefault="005B40E1" w:rsidP="00F14C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E77B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</w:t>
            </w:r>
            <w:r w:rsidR="00DD1E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9E77B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</w:tr>
      <w:tr w:rsidR="005B40E1" w:rsidRPr="009E77B4" w14:paraId="71CEC3BA" w14:textId="77777777" w:rsidTr="00DD1E9B">
        <w:trPr>
          <w:trHeight w:val="838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5E2EB015" w14:textId="77777777" w:rsidR="005B40E1" w:rsidRPr="008E2239" w:rsidRDefault="005B40E1" w:rsidP="00F14CF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25FF47" w14:textId="77777777" w:rsidR="005B40E1" w:rsidRPr="008E2239" w:rsidRDefault="005B40E1" w:rsidP="00F14CF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CBF24FB" w14:textId="77777777" w:rsidR="005B40E1" w:rsidRPr="008E2239" w:rsidRDefault="005B40E1" w:rsidP="00F14CF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55" w:type="dxa"/>
            <w:shd w:val="clear" w:color="auto" w:fill="auto"/>
            <w:vAlign w:val="center"/>
          </w:tcPr>
          <w:p w14:paraId="1BFA7106" w14:textId="77777777" w:rsidR="005B40E1" w:rsidRPr="008E2239" w:rsidRDefault="005B40E1" w:rsidP="00F14CF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4379A87" w14:textId="77777777" w:rsidR="00DD1E9B" w:rsidRPr="008E2239" w:rsidRDefault="00DD1E9B" w:rsidP="005B40E1">
      <w:pPr>
        <w:rPr>
          <w:b/>
          <w:szCs w:val="21"/>
        </w:rPr>
      </w:pPr>
    </w:p>
    <w:p w14:paraId="042FEC83" w14:textId="77777777" w:rsidR="005B40E1" w:rsidRPr="008E2239" w:rsidRDefault="005B40E1" w:rsidP="005B40E1">
      <w:pPr>
        <w:rPr>
          <w:rFonts w:ascii="ＭＳ Ｐゴシック" w:eastAsia="ＭＳ Ｐゴシック" w:hAnsi="ＭＳ Ｐゴシック"/>
          <w:b/>
          <w:sz w:val="24"/>
        </w:rPr>
      </w:pPr>
      <w:r w:rsidRPr="008E2239">
        <w:rPr>
          <w:rFonts w:ascii="ＭＳ Ｐゴシック" w:eastAsia="ＭＳ Ｐゴシック" w:hAnsi="ＭＳ Ｐゴシック" w:hint="eastAsia"/>
          <w:b/>
          <w:sz w:val="24"/>
        </w:rPr>
        <w:t>下記の質問にお答えください。回答欄の該当する番号に○を付けて下さい。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549"/>
        <w:gridCol w:w="4365"/>
      </w:tblGrid>
      <w:tr w:rsidR="00D665F4" w:rsidRPr="008E2239" w14:paraId="3E66B952" w14:textId="77777777" w:rsidTr="00E7416F">
        <w:trPr>
          <w:trHeight w:val="454"/>
        </w:trPr>
        <w:tc>
          <w:tcPr>
            <w:tcW w:w="542" w:type="dxa"/>
            <w:shd w:val="clear" w:color="auto" w:fill="auto"/>
            <w:vAlign w:val="center"/>
          </w:tcPr>
          <w:p w14:paraId="3D910B4C" w14:textId="77777777" w:rsidR="00D665F4" w:rsidRPr="008E2239" w:rsidRDefault="00D665F4" w:rsidP="00E741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549" w:type="dxa"/>
            <w:shd w:val="clear" w:color="auto" w:fill="auto"/>
            <w:vAlign w:val="center"/>
          </w:tcPr>
          <w:p w14:paraId="006B34CF" w14:textId="77777777" w:rsidR="00D665F4" w:rsidRPr="00D665F4" w:rsidRDefault="00D665F4" w:rsidP="00E741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665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質問事項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2BD5A6A4" w14:textId="77777777" w:rsidR="00D665F4" w:rsidRPr="00D665F4" w:rsidRDefault="00D665F4" w:rsidP="00E741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665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回</w:t>
            </w:r>
            <w:r w:rsidR="000561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D665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答</w:t>
            </w:r>
          </w:p>
        </w:tc>
      </w:tr>
      <w:tr w:rsidR="005B40E1" w:rsidRPr="007531EB" w14:paraId="5C02B1E6" w14:textId="77777777" w:rsidTr="00E7416F">
        <w:trPr>
          <w:trHeight w:val="454"/>
        </w:trPr>
        <w:tc>
          <w:tcPr>
            <w:tcW w:w="542" w:type="dxa"/>
            <w:shd w:val="clear" w:color="auto" w:fill="auto"/>
            <w:vAlign w:val="center"/>
          </w:tcPr>
          <w:p w14:paraId="05E058AB" w14:textId="77777777" w:rsidR="005B40E1" w:rsidRPr="007531EB" w:rsidRDefault="005B40E1" w:rsidP="00E741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0AB65A10" w14:textId="77777777" w:rsidR="005B40E1" w:rsidRPr="007531EB" w:rsidRDefault="005B40E1" w:rsidP="00E7416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現在、血圧を下げる薬を服用していますか。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10A9C54C" w14:textId="77777777" w:rsidR="005B40E1" w:rsidRPr="007531EB" w:rsidRDefault="005B40E1" w:rsidP="00E741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①はい　　　　　　②いいえ</w:t>
            </w:r>
          </w:p>
        </w:tc>
      </w:tr>
      <w:tr w:rsidR="005B40E1" w:rsidRPr="007531EB" w14:paraId="522E97FF" w14:textId="77777777" w:rsidTr="00E7416F">
        <w:trPr>
          <w:trHeight w:val="454"/>
        </w:trPr>
        <w:tc>
          <w:tcPr>
            <w:tcW w:w="542" w:type="dxa"/>
            <w:shd w:val="clear" w:color="auto" w:fill="auto"/>
            <w:vAlign w:val="center"/>
          </w:tcPr>
          <w:p w14:paraId="6E6FB4B8" w14:textId="77777777" w:rsidR="005B40E1" w:rsidRPr="007531EB" w:rsidRDefault="005B40E1" w:rsidP="00E741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4E74F3D3" w14:textId="77777777" w:rsidR="005B40E1" w:rsidRPr="007531EB" w:rsidRDefault="005B40E1" w:rsidP="00E7416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現在、</w:t>
            </w:r>
            <w:r w:rsidR="0049252C"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血糖を下げる薬</w:t>
            </w:r>
            <w:r w:rsidR="00463D82"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の服用</w:t>
            </w:r>
            <w:r w:rsidR="0049252C"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又は</w:t>
            </w: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インスリン注射をしていますか。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77BABE97" w14:textId="77777777" w:rsidR="005B40E1" w:rsidRPr="007531EB" w:rsidRDefault="005B40E1" w:rsidP="00E741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①はい　　　　　　②いいえ</w:t>
            </w:r>
          </w:p>
        </w:tc>
      </w:tr>
      <w:tr w:rsidR="005B40E1" w:rsidRPr="007531EB" w14:paraId="2151422F" w14:textId="77777777" w:rsidTr="00E7416F">
        <w:trPr>
          <w:trHeight w:val="454"/>
        </w:trPr>
        <w:tc>
          <w:tcPr>
            <w:tcW w:w="542" w:type="dxa"/>
            <w:shd w:val="clear" w:color="auto" w:fill="auto"/>
            <w:vAlign w:val="center"/>
          </w:tcPr>
          <w:p w14:paraId="6089F644" w14:textId="77777777" w:rsidR="005B40E1" w:rsidRPr="007531EB" w:rsidRDefault="005B40E1" w:rsidP="00E741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27B9665F" w14:textId="77777777" w:rsidR="005B40E1" w:rsidRPr="007531EB" w:rsidRDefault="005B40E1" w:rsidP="00E7416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現在、コレステロールや中性脂肪を下げる薬を服用していますか。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0E9911EC" w14:textId="77777777" w:rsidR="005B40E1" w:rsidRPr="007531EB" w:rsidRDefault="005B40E1" w:rsidP="00E741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①はい　　　　　　②いいえ</w:t>
            </w:r>
          </w:p>
        </w:tc>
      </w:tr>
      <w:tr w:rsidR="005B40E1" w:rsidRPr="007531EB" w14:paraId="54BC6957" w14:textId="77777777" w:rsidTr="00E7416F">
        <w:trPr>
          <w:trHeight w:val="454"/>
        </w:trPr>
        <w:tc>
          <w:tcPr>
            <w:tcW w:w="542" w:type="dxa"/>
            <w:shd w:val="clear" w:color="auto" w:fill="auto"/>
            <w:vAlign w:val="center"/>
          </w:tcPr>
          <w:p w14:paraId="4564C86F" w14:textId="77777777" w:rsidR="005B40E1" w:rsidRPr="007531EB" w:rsidRDefault="005B40E1" w:rsidP="00E741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4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466A2F7A" w14:textId="77777777" w:rsidR="005B40E1" w:rsidRPr="007531EB" w:rsidRDefault="005B40E1" w:rsidP="00E7416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医師から、脳卒中（脳出血、脳梗塞等）にかかっているといわれたり、治療を受けたことがありますか。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72AC3D66" w14:textId="77777777" w:rsidR="005B40E1" w:rsidRPr="007531EB" w:rsidRDefault="005B40E1" w:rsidP="00E741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①はい　　　　　　②いいえ</w:t>
            </w:r>
          </w:p>
        </w:tc>
      </w:tr>
      <w:tr w:rsidR="005B40E1" w:rsidRPr="007531EB" w14:paraId="24A207AC" w14:textId="77777777" w:rsidTr="00E7416F">
        <w:trPr>
          <w:trHeight w:val="454"/>
        </w:trPr>
        <w:tc>
          <w:tcPr>
            <w:tcW w:w="5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B220F09" w14:textId="77777777" w:rsidR="005B40E1" w:rsidRPr="007531EB" w:rsidRDefault="005B40E1" w:rsidP="00E741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5</w:t>
            </w:r>
          </w:p>
        </w:tc>
        <w:tc>
          <w:tcPr>
            <w:tcW w:w="55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4A7C3B5" w14:textId="77777777" w:rsidR="005B40E1" w:rsidRPr="007531EB" w:rsidRDefault="005B40E1" w:rsidP="00E7416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医師から、心臓病（狭心症、心筋梗塞等）にかかっていると</w:t>
            </w:r>
            <w:r w:rsidR="008E2239"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いわれたり</w:t>
            </w: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、治療を受けたことがありますか。</w:t>
            </w:r>
          </w:p>
        </w:tc>
        <w:tc>
          <w:tcPr>
            <w:tcW w:w="436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30BBEC2" w14:textId="77777777" w:rsidR="005B40E1" w:rsidRPr="007531EB" w:rsidRDefault="005B40E1" w:rsidP="00E741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①はい　　　　　　②いいえ</w:t>
            </w:r>
          </w:p>
        </w:tc>
      </w:tr>
      <w:tr w:rsidR="005B40E1" w:rsidRPr="007531EB" w14:paraId="1CBF3DBC" w14:textId="77777777" w:rsidTr="00E7416F">
        <w:trPr>
          <w:trHeight w:val="454"/>
        </w:trPr>
        <w:tc>
          <w:tcPr>
            <w:tcW w:w="54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70D1A3D" w14:textId="77777777" w:rsidR="005B40E1" w:rsidRPr="007531EB" w:rsidRDefault="005B40E1" w:rsidP="00E741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6</w:t>
            </w:r>
          </w:p>
        </w:tc>
        <w:tc>
          <w:tcPr>
            <w:tcW w:w="554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CB47E4F" w14:textId="77777777" w:rsidR="005B40E1" w:rsidRPr="007531EB" w:rsidRDefault="005B40E1" w:rsidP="00E7416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医師から、慢性</w:t>
            </w:r>
            <w:r w:rsidR="00B205FC"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腎臓病や腎不全</w:t>
            </w: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にかかっていると</w:t>
            </w:r>
            <w:r w:rsidR="008E2239"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いわれたり</w:t>
            </w: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、治療（人工透析</w:t>
            </w:r>
            <w:r w:rsidR="00B205FC"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など</w:t>
            </w: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）を受け</w:t>
            </w:r>
            <w:r w:rsidR="00B205FC"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てい</w:t>
            </w: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ますか。</w:t>
            </w:r>
          </w:p>
        </w:tc>
        <w:tc>
          <w:tcPr>
            <w:tcW w:w="436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35E891F" w14:textId="77777777" w:rsidR="005B40E1" w:rsidRPr="007531EB" w:rsidRDefault="005B40E1" w:rsidP="00E741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①はい　　　　　　②いいえ</w:t>
            </w:r>
          </w:p>
        </w:tc>
      </w:tr>
      <w:tr w:rsidR="005B40E1" w:rsidRPr="007531EB" w14:paraId="59B9DB8F" w14:textId="77777777" w:rsidTr="00E7416F">
        <w:trPr>
          <w:trHeight w:val="454"/>
        </w:trPr>
        <w:tc>
          <w:tcPr>
            <w:tcW w:w="542" w:type="dxa"/>
            <w:shd w:val="clear" w:color="auto" w:fill="auto"/>
            <w:vAlign w:val="center"/>
          </w:tcPr>
          <w:p w14:paraId="6FB0161B" w14:textId="77777777" w:rsidR="005B40E1" w:rsidRPr="007531EB" w:rsidRDefault="005B40E1" w:rsidP="00E741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514D0E95" w14:textId="77777777" w:rsidR="005B40E1" w:rsidRPr="007531EB" w:rsidRDefault="005B40E1" w:rsidP="00E7416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医師から、貧血をいわれたことがありますか。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14353EE0" w14:textId="77777777" w:rsidR="005B40E1" w:rsidRPr="007531EB" w:rsidRDefault="005B40E1" w:rsidP="00E741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①はい　　　　　　②いいえ</w:t>
            </w:r>
          </w:p>
        </w:tc>
      </w:tr>
      <w:tr w:rsidR="005B40E1" w:rsidRPr="007531EB" w14:paraId="6F9CEF23" w14:textId="77777777" w:rsidTr="00E7416F">
        <w:trPr>
          <w:trHeight w:val="454"/>
        </w:trPr>
        <w:tc>
          <w:tcPr>
            <w:tcW w:w="542" w:type="dxa"/>
            <w:shd w:val="clear" w:color="auto" w:fill="auto"/>
            <w:vAlign w:val="center"/>
          </w:tcPr>
          <w:p w14:paraId="4A28E207" w14:textId="77777777" w:rsidR="005B40E1" w:rsidRPr="007531EB" w:rsidRDefault="005B40E1" w:rsidP="00E741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7416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8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1D7401A9" w14:textId="77777777" w:rsidR="005B40E1" w:rsidRPr="007531EB" w:rsidRDefault="005B40E1" w:rsidP="00E7416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現在、たばこを習慣的に吸っていますか。</w:t>
            </w:r>
          </w:p>
          <w:p w14:paraId="06705F14" w14:textId="77777777" w:rsidR="005B40E1" w:rsidRPr="007531EB" w:rsidRDefault="005B40E1" w:rsidP="00E7416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（※「習慣的に喫煙している者」とは、</w:t>
            </w:r>
            <w:r w:rsidR="00101C65"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条件１と条件２を両方満たす者である。</w:t>
            </w:r>
          </w:p>
          <w:p w14:paraId="1FFC3BF6" w14:textId="77777777" w:rsidR="00101C65" w:rsidRPr="007531EB" w:rsidRDefault="00101C65" w:rsidP="00E7416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条件１：最近1か月間吸っている</w:t>
            </w:r>
          </w:p>
          <w:p w14:paraId="2A9520F6" w14:textId="77777777" w:rsidR="00101C65" w:rsidRPr="007531EB" w:rsidRDefault="00101C65" w:rsidP="00E7416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条件２：生涯で6か月間以上吸っている。又は合計100本以上吸っている）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361E59FB" w14:textId="77777777" w:rsidR="00101C65" w:rsidRPr="007531EB" w:rsidRDefault="005B40E1" w:rsidP="00E7416F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はい</w:t>
            </w:r>
            <w:r w:rsidR="006A0C64"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101C65"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条件1と条件2を両方満たす</w:t>
            </w:r>
            <w:r w:rsidR="006A0C64"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456EB924" w14:textId="77777777" w:rsidR="006A0C64" w:rsidRPr="007531EB" w:rsidRDefault="00101C65" w:rsidP="00E7416F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以前は吸っていたが、最近1か月間は吸っていない(条件2のみ</w:t>
            </w:r>
            <w:r w:rsidR="006A0C64"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満たす)</w:t>
            </w:r>
            <w:r w:rsidR="005B40E1"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14:paraId="43C17471" w14:textId="77777777" w:rsidR="005B40E1" w:rsidRPr="007531EB" w:rsidRDefault="006A0C64" w:rsidP="00E7416F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いいえ（①②以外）　</w:t>
            </w:r>
            <w:r w:rsidR="005B40E1"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</w:p>
        </w:tc>
      </w:tr>
      <w:tr w:rsidR="005B40E1" w:rsidRPr="007531EB" w14:paraId="181D8DDB" w14:textId="77777777" w:rsidTr="00E7416F">
        <w:trPr>
          <w:trHeight w:val="454"/>
        </w:trPr>
        <w:tc>
          <w:tcPr>
            <w:tcW w:w="542" w:type="dxa"/>
            <w:shd w:val="clear" w:color="auto" w:fill="auto"/>
            <w:vAlign w:val="center"/>
          </w:tcPr>
          <w:p w14:paraId="728EF49E" w14:textId="77777777" w:rsidR="005B40E1" w:rsidRPr="007531EB" w:rsidRDefault="005B40E1" w:rsidP="00E741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9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714B489B" w14:textId="77777777" w:rsidR="005B40E1" w:rsidRPr="007531EB" w:rsidRDefault="005B40E1" w:rsidP="00E7416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20歳の時の体重から10ｋｇ以上増加していますか。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702D6235" w14:textId="77777777" w:rsidR="005B40E1" w:rsidRPr="007531EB" w:rsidRDefault="005B40E1" w:rsidP="00E741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①はい　　　　　　②いいえ</w:t>
            </w:r>
          </w:p>
        </w:tc>
      </w:tr>
      <w:tr w:rsidR="005B40E1" w:rsidRPr="007531EB" w14:paraId="2C16783B" w14:textId="77777777" w:rsidTr="00E7416F">
        <w:trPr>
          <w:trHeight w:val="454"/>
        </w:trPr>
        <w:tc>
          <w:tcPr>
            <w:tcW w:w="5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0D7D51D" w14:textId="77777777" w:rsidR="005B40E1" w:rsidRPr="007531EB" w:rsidRDefault="005B40E1" w:rsidP="00E741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10</w:t>
            </w:r>
          </w:p>
        </w:tc>
        <w:tc>
          <w:tcPr>
            <w:tcW w:w="55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317891C" w14:textId="77777777" w:rsidR="005B40E1" w:rsidRPr="007531EB" w:rsidRDefault="005B40E1" w:rsidP="00E7416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1回30分以上の軽く汗をかく運動を週2日以上、1年以上実施していますか。</w:t>
            </w:r>
          </w:p>
        </w:tc>
        <w:tc>
          <w:tcPr>
            <w:tcW w:w="436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8F3CD44" w14:textId="77777777" w:rsidR="005B40E1" w:rsidRPr="007531EB" w:rsidRDefault="005B40E1" w:rsidP="00E741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①はい　　　　　　②いいえ</w:t>
            </w:r>
          </w:p>
        </w:tc>
      </w:tr>
      <w:tr w:rsidR="005B40E1" w:rsidRPr="007531EB" w14:paraId="03A95735" w14:textId="77777777" w:rsidTr="00E7416F">
        <w:trPr>
          <w:trHeight w:val="454"/>
        </w:trPr>
        <w:tc>
          <w:tcPr>
            <w:tcW w:w="54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50F30B1" w14:textId="77777777" w:rsidR="005B40E1" w:rsidRPr="007531EB" w:rsidRDefault="005B40E1" w:rsidP="00E741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11</w:t>
            </w:r>
          </w:p>
        </w:tc>
        <w:tc>
          <w:tcPr>
            <w:tcW w:w="554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CBFE85" w14:textId="77777777" w:rsidR="005B40E1" w:rsidRPr="007531EB" w:rsidRDefault="005B40E1" w:rsidP="00E7416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日常生活において歩行又は同等の身体活動を1日1時間以上実施していますか。</w:t>
            </w:r>
          </w:p>
        </w:tc>
        <w:tc>
          <w:tcPr>
            <w:tcW w:w="436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6F016D9" w14:textId="77777777" w:rsidR="005B40E1" w:rsidRPr="007531EB" w:rsidRDefault="005B40E1" w:rsidP="00E741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①はい　　　　　　②いいえ</w:t>
            </w:r>
          </w:p>
        </w:tc>
      </w:tr>
      <w:tr w:rsidR="005B40E1" w:rsidRPr="007531EB" w14:paraId="6984C12E" w14:textId="77777777" w:rsidTr="00E7416F">
        <w:trPr>
          <w:trHeight w:val="454"/>
        </w:trPr>
        <w:tc>
          <w:tcPr>
            <w:tcW w:w="542" w:type="dxa"/>
            <w:shd w:val="clear" w:color="auto" w:fill="auto"/>
            <w:vAlign w:val="center"/>
          </w:tcPr>
          <w:p w14:paraId="12832D9A" w14:textId="77777777" w:rsidR="005B40E1" w:rsidRPr="007531EB" w:rsidRDefault="005B40E1" w:rsidP="00E741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12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4D7919E7" w14:textId="77777777" w:rsidR="005B40E1" w:rsidRPr="007531EB" w:rsidRDefault="005B40E1" w:rsidP="00E7416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ほぼ同じ年齢の同性と比較して歩く速度が速いですか。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39E38C29" w14:textId="77777777" w:rsidR="005B40E1" w:rsidRPr="007531EB" w:rsidRDefault="005B40E1" w:rsidP="00E741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①はい　　　　　　②いいえ</w:t>
            </w:r>
          </w:p>
        </w:tc>
      </w:tr>
      <w:tr w:rsidR="005B40E1" w:rsidRPr="007531EB" w14:paraId="158D65F5" w14:textId="77777777" w:rsidTr="00E7416F">
        <w:trPr>
          <w:trHeight w:val="454"/>
        </w:trPr>
        <w:tc>
          <w:tcPr>
            <w:tcW w:w="542" w:type="dxa"/>
            <w:shd w:val="clear" w:color="auto" w:fill="auto"/>
            <w:vAlign w:val="center"/>
          </w:tcPr>
          <w:p w14:paraId="24F3FC12" w14:textId="77777777" w:rsidR="005B40E1" w:rsidRPr="007531EB" w:rsidRDefault="005B40E1" w:rsidP="00E741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13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3F1A09C4" w14:textId="77777777" w:rsidR="005B40E1" w:rsidRPr="007531EB" w:rsidRDefault="00957DC6" w:rsidP="00E7416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食事をかんで食べる時の状態はどれにあてはまりますか</w:t>
            </w:r>
            <w:r w:rsidR="005B40E1"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64F58C20" w14:textId="77777777" w:rsidR="0049252C" w:rsidRPr="007531EB" w:rsidRDefault="005B40E1" w:rsidP="00E7416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  <w:r w:rsidR="00957DC6"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何でもかんで食べることができる</w:t>
            </w: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②</w:t>
            </w:r>
            <w:r w:rsidR="00957DC6"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歯や歯ぐき、</w:t>
            </w:r>
            <w:r w:rsidR="0049252C"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かみあわせなど気になる部分があり、かみにくいことがある</w:t>
            </w:r>
          </w:p>
          <w:p w14:paraId="3B0DA55B" w14:textId="77777777" w:rsidR="005B40E1" w:rsidRPr="007531EB" w:rsidRDefault="0049252C" w:rsidP="00E7416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③ほとんどかめない</w:t>
            </w:r>
          </w:p>
        </w:tc>
      </w:tr>
      <w:tr w:rsidR="005B40E1" w:rsidRPr="007531EB" w14:paraId="212C444E" w14:textId="77777777" w:rsidTr="00E7416F">
        <w:trPr>
          <w:trHeight w:val="454"/>
        </w:trPr>
        <w:tc>
          <w:tcPr>
            <w:tcW w:w="542" w:type="dxa"/>
            <w:shd w:val="clear" w:color="auto" w:fill="auto"/>
            <w:vAlign w:val="center"/>
          </w:tcPr>
          <w:p w14:paraId="6C8D2FEF" w14:textId="77777777" w:rsidR="005B40E1" w:rsidRPr="007531EB" w:rsidRDefault="005B40E1" w:rsidP="00E741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14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7F74CC0C" w14:textId="77777777" w:rsidR="005B40E1" w:rsidRPr="007531EB" w:rsidRDefault="005B40E1" w:rsidP="00E7416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人と比較して食べる速度が速いですか。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3EC4DBAD" w14:textId="77777777" w:rsidR="005B40E1" w:rsidRPr="007531EB" w:rsidRDefault="005B40E1" w:rsidP="00E7416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①速い　　　　</w:t>
            </w:r>
            <w:r w:rsidR="006A0C64"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②ふつう</w:t>
            </w: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③遅い</w:t>
            </w:r>
          </w:p>
        </w:tc>
      </w:tr>
      <w:tr w:rsidR="005B40E1" w:rsidRPr="007531EB" w14:paraId="183CE5C8" w14:textId="77777777" w:rsidTr="00E7416F">
        <w:trPr>
          <w:trHeight w:val="454"/>
        </w:trPr>
        <w:tc>
          <w:tcPr>
            <w:tcW w:w="5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A45309D" w14:textId="77777777" w:rsidR="005B40E1" w:rsidRPr="007531EB" w:rsidRDefault="005B40E1" w:rsidP="00E741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15</w:t>
            </w:r>
          </w:p>
        </w:tc>
        <w:tc>
          <w:tcPr>
            <w:tcW w:w="55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B66CD6E" w14:textId="77777777" w:rsidR="005B40E1" w:rsidRPr="007531EB" w:rsidRDefault="005B40E1" w:rsidP="00E7416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就寝前の2時間以内に夕食をとることが週に3回以上ありますか。</w:t>
            </w:r>
          </w:p>
        </w:tc>
        <w:tc>
          <w:tcPr>
            <w:tcW w:w="436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1E3B900" w14:textId="77777777" w:rsidR="005B40E1" w:rsidRPr="007531EB" w:rsidRDefault="005B40E1" w:rsidP="00E741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①はい　　　　　　②いいえ</w:t>
            </w:r>
          </w:p>
        </w:tc>
      </w:tr>
    </w:tbl>
    <w:p w14:paraId="7347E6A6" w14:textId="77777777" w:rsidR="00DD1E9B" w:rsidRPr="00C54DE8" w:rsidRDefault="00DD1E9B" w:rsidP="00E7416F">
      <w:pPr>
        <w:spacing w:line="0" w:lineRule="atLeast"/>
        <w:jc w:val="right"/>
        <w:rPr>
          <w:sz w:val="32"/>
          <w:szCs w:val="32"/>
          <w:u w:val="single"/>
        </w:rPr>
      </w:pPr>
      <w:r w:rsidRPr="00C54DE8">
        <w:rPr>
          <w:rFonts w:hint="eastAsia"/>
          <w:sz w:val="32"/>
          <w:szCs w:val="32"/>
          <w:u w:val="single"/>
        </w:rPr>
        <w:t>※裏面に続きます</w:t>
      </w:r>
    </w:p>
    <w:p w14:paraId="2868599B" w14:textId="77777777" w:rsidR="00DD1E9B" w:rsidRDefault="00DD1E9B" w:rsidP="00E7416F">
      <w:pPr>
        <w:spacing w:line="0" w:lineRule="atLeast"/>
        <w:rPr>
          <w:sz w:val="22"/>
          <w:szCs w:val="22"/>
        </w:rPr>
      </w:pPr>
    </w:p>
    <w:p w14:paraId="464246FB" w14:textId="77777777" w:rsidR="00DD1E9B" w:rsidRDefault="00DD1E9B" w:rsidP="00E7416F">
      <w:pPr>
        <w:spacing w:line="0" w:lineRule="atLeast"/>
        <w:rPr>
          <w:sz w:val="22"/>
          <w:szCs w:val="22"/>
        </w:rPr>
      </w:pPr>
    </w:p>
    <w:p w14:paraId="77A9E372" w14:textId="77777777" w:rsidR="00DD1E9B" w:rsidRDefault="00DD1E9B" w:rsidP="00E7416F">
      <w:pPr>
        <w:spacing w:line="0" w:lineRule="atLeast"/>
        <w:rPr>
          <w:sz w:val="22"/>
          <w:szCs w:val="22"/>
        </w:rPr>
      </w:pPr>
    </w:p>
    <w:p w14:paraId="4B878B91" w14:textId="77777777" w:rsidR="00E7416F" w:rsidRDefault="00E7416F" w:rsidP="00E7416F">
      <w:pPr>
        <w:spacing w:line="0" w:lineRule="atLeast"/>
        <w:rPr>
          <w:sz w:val="22"/>
          <w:szCs w:val="22"/>
        </w:rPr>
      </w:pPr>
    </w:p>
    <w:p w14:paraId="2A021CF5" w14:textId="77777777" w:rsidR="00E7416F" w:rsidRDefault="00E7416F" w:rsidP="00E7416F">
      <w:pPr>
        <w:spacing w:line="0" w:lineRule="atLeast"/>
        <w:rPr>
          <w:sz w:val="22"/>
          <w:szCs w:val="22"/>
        </w:rPr>
      </w:pPr>
    </w:p>
    <w:p w14:paraId="2E1DB055" w14:textId="77777777" w:rsidR="00E7416F" w:rsidRDefault="00E7416F" w:rsidP="00E7416F">
      <w:pPr>
        <w:spacing w:line="0" w:lineRule="atLeast"/>
        <w:rPr>
          <w:sz w:val="22"/>
          <w:szCs w:val="22"/>
        </w:rPr>
      </w:pPr>
    </w:p>
    <w:p w14:paraId="440271BD" w14:textId="77777777" w:rsidR="00DD1E9B" w:rsidRDefault="00DD1E9B" w:rsidP="00E7416F">
      <w:pPr>
        <w:spacing w:line="0" w:lineRule="atLeast"/>
        <w:rPr>
          <w:sz w:val="22"/>
          <w:szCs w:val="22"/>
        </w:rPr>
      </w:pPr>
    </w:p>
    <w:p w14:paraId="2CD236BA" w14:textId="77777777" w:rsidR="00DD1E9B" w:rsidRDefault="00DD1E9B" w:rsidP="00E7416F">
      <w:pPr>
        <w:spacing w:line="0" w:lineRule="atLeast"/>
        <w:rPr>
          <w:sz w:val="22"/>
          <w:szCs w:val="22"/>
        </w:rPr>
      </w:pPr>
    </w:p>
    <w:p w14:paraId="178A59F6" w14:textId="77777777" w:rsidR="00DD1E9B" w:rsidRDefault="00DD1E9B" w:rsidP="00E7416F">
      <w:pPr>
        <w:spacing w:line="0" w:lineRule="atLeast"/>
        <w:rPr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549"/>
        <w:gridCol w:w="4365"/>
      </w:tblGrid>
      <w:tr w:rsidR="00DD1E9B" w:rsidRPr="007531EB" w14:paraId="7092E007" w14:textId="77777777" w:rsidTr="00D50F99">
        <w:trPr>
          <w:trHeight w:val="454"/>
        </w:trPr>
        <w:tc>
          <w:tcPr>
            <w:tcW w:w="54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1A9E46C" w14:textId="77777777" w:rsidR="00DD1E9B" w:rsidRPr="007531EB" w:rsidRDefault="00DD1E9B" w:rsidP="00E741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16</w:t>
            </w:r>
          </w:p>
        </w:tc>
        <w:tc>
          <w:tcPr>
            <w:tcW w:w="554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DACC399" w14:textId="77777777" w:rsidR="00DD1E9B" w:rsidRPr="007531EB" w:rsidRDefault="00DD1E9B" w:rsidP="00E7416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朝昼夕の３食以外に間食や甘い飲み物を摂取していますか。</w:t>
            </w:r>
          </w:p>
        </w:tc>
        <w:tc>
          <w:tcPr>
            <w:tcW w:w="436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7D89F8B" w14:textId="77777777" w:rsidR="00DD1E9B" w:rsidRPr="007531EB" w:rsidRDefault="00DD1E9B" w:rsidP="00E7416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①毎日　　　　　　　　　②時々　</w:t>
            </w:r>
          </w:p>
          <w:p w14:paraId="5C6D84F7" w14:textId="77777777" w:rsidR="00DD1E9B" w:rsidRPr="007531EB" w:rsidRDefault="00DD1E9B" w:rsidP="00E7416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③ほとんど摂取しない</w:t>
            </w:r>
          </w:p>
        </w:tc>
      </w:tr>
      <w:tr w:rsidR="00DD1E9B" w:rsidRPr="007531EB" w14:paraId="334BED27" w14:textId="77777777" w:rsidTr="00D50F99">
        <w:trPr>
          <w:trHeight w:val="454"/>
        </w:trPr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966C0" w14:textId="77777777" w:rsidR="00DD1E9B" w:rsidRPr="007531EB" w:rsidRDefault="00DD1E9B" w:rsidP="00E741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17</w:t>
            </w:r>
          </w:p>
        </w:tc>
        <w:tc>
          <w:tcPr>
            <w:tcW w:w="5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7B77A" w14:textId="77777777" w:rsidR="00DD1E9B" w:rsidRPr="007531EB" w:rsidRDefault="00DD1E9B" w:rsidP="00E7416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朝食を抜くことが週に3回以上ありますか。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6BA75" w14:textId="77777777" w:rsidR="00DD1E9B" w:rsidRPr="007531EB" w:rsidRDefault="00DD1E9B" w:rsidP="00E741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①はい　　　　　　②いいえ</w:t>
            </w:r>
          </w:p>
        </w:tc>
      </w:tr>
      <w:tr w:rsidR="00DD1E9B" w:rsidRPr="007531EB" w14:paraId="53300FFB" w14:textId="77777777" w:rsidTr="00D50F99">
        <w:trPr>
          <w:trHeight w:val="454"/>
        </w:trPr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5B20F" w14:textId="77777777" w:rsidR="00DD1E9B" w:rsidRPr="00E7416F" w:rsidRDefault="00DD1E9B" w:rsidP="00E741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7416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18</w:t>
            </w:r>
          </w:p>
        </w:tc>
        <w:tc>
          <w:tcPr>
            <w:tcW w:w="5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CA876" w14:textId="77777777" w:rsidR="00DD1E9B" w:rsidRPr="007531EB" w:rsidRDefault="00DD1E9B" w:rsidP="00E7416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お酒（日本酒、焼酎、ビール、洋酒など）を飲む頻度はどのくらいですか。（※「やめた」とは、過去に月１回以上の習慣的な飲酒歴があった者のうち、最近1年以上酒類を摂取していない者）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7ADDA" w14:textId="77777777" w:rsidR="00DD1E9B" w:rsidRPr="007531EB" w:rsidRDefault="00DD1E9B" w:rsidP="00E7416F">
            <w:pPr>
              <w:pStyle w:val="aa"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毎日</w:t>
            </w:r>
          </w:p>
          <w:p w14:paraId="0B558620" w14:textId="77777777" w:rsidR="00DD1E9B" w:rsidRPr="007531EB" w:rsidRDefault="00DD1E9B" w:rsidP="00E7416F">
            <w:pPr>
              <w:pStyle w:val="aa"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週５～６日</w:t>
            </w:r>
          </w:p>
          <w:p w14:paraId="6B072BE6" w14:textId="77777777" w:rsidR="00DD1E9B" w:rsidRPr="007531EB" w:rsidRDefault="00DD1E9B" w:rsidP="00E7416F">
            <w:pPr>
              <w:pStyle w:val="aa"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週３～４日</w:t>
            </w:r>
          </w:p>
          <w:p w14:paraId="0D2C1231" w14:textId="77777777" w:rsidR="00DD1E9B" w:rsidRPr="007531EB" w:rsidRDefault="00DD1E9B" w:rsidP="00E7416F">
            <w:pPr>
              <w:pStyle w:val="aa"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週１～２日</w:t>
            </w:r>
          </w:p>
          <w:p w14:paraId="6EC28A2F" w14:textId="77777777" w:rsidR="00DD1E9B" w:rsidRPr="007531EB" w:rsidRDefault="00DD1E9B" w:rsidP="00E7416F">
            <w:pPr>
              <w:pStyle w:val="aa"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月に１～３日</w:t>
            </w:r>
          </w:p>
          <w:p w14:paraId="383C299B" w14:textId="77777777" w:rsidR="00DD1E9B" w:rsidRPr="007531EB" w:rsidRDefault="00DD1E9B" w:rsidP="00E7416F">
            <w:pPr>
              <w:pStyle w:val="aa"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月に１日程度</w:t>
            </w:r>
          </w:p>
          <w:p w14:paraId="7714F4F3" w14:textId="77777777" w:rsidR="00DD1E9B" w:rsidRPr="007531EB" w:rsidRDefault="00DD1E9B" w:rsidP="00E7416F">
            <w:pPr>
              <w:pStyle w:val="aa"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やめた</w:t>
            </w:r>
          </w:p>
          <w:p w14:paraId="7A05FFB7" w14:textId="77777777" w:rsidR="00DD1E9B" w:rsidRPr="007531EB" w:rsidRDefault="00DD1E9B" w:rsidP="00E7416F">
            <w:pPr>
              <w:pStyle w:val="aa"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飲まない（飲めない）</w:t>
            </w:r>
          </w:p>
        </w:tc>
      </w:tr>
      <w:tr w:rsidR="00DD1E9B" w:rsidRPr="007531EB" w14:paraId="47009945" w14:textId="77777777" w:rsidTr="00D50F99">
        <w:trPr>
          <w:trHeight w:val="454"/>
        </w:trPr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E1FDCD" w14:textId="77777777" w:rsidR="00DD1E9B" w:rsidRPr="00E7416F" w:rsidRDefault="00DD1E9B" w:rsidP="00E741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7416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</w:t>
            </w:r>
          </w:p>
        </w:tc>
        <w:tc>
          <w:tcPr>
            <w:tcW w:w="5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D297B5" w14:textId="77777777" w:rsidR="00DD1E9B" w:rsidRPr="007531EB" w:rsidRDefault="00DD1E9B" w:rsidP="00E7416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飲酒日の1日当たりの飲酒量</w:t>
            </w:r>
          </w:p>
          <w:p w14:paraId="1F12ECDF" w14:textId="77777777" w:rsidR="00DD1E9B" w:rsidRPr="007531EB" w:rsidRDefault="00DD1E9B" w:rsidP="00E7416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日本酒1合（アルコール度数１５度・180ｍｌ）の目安：</w:t>
            </w:r>
          </w:p>
          <w:p w14:paraId="3415F311" w14:textId="77777777" w:rsidR="00DD1E9B" w:rsidRPr="007531EB" w:rsidRDefault="00DD1E9B" w:rsidP="00E7416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ビール（同５度・500ｍｌ）、</w:t>
            </w:r>
          </w:p>
          <w:p w14:paraId="491A94AA" w14:textId="77777777" w:rsidR="00DD1E9B" w:rsidRPr="007531EB" w:rsidRDefault="00DD1E9B" w:rsidP="00E7416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焼酎（同25度・110ｍｌ）、</w:t>
            </w:r>
          </w:p>
          <w:p w14:paraId="1BC60E29" w14:textId="77777777" w:rsidR="00DD1E9B" w:rsidRPr="007531EB" w:rsidRDefault="00DD1E9B" w:rsidP="00E7416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ワイン（同14度・180ｍｌ）、</w:t>
            </w:r>
          </w:p>
          <w:p w14:paraId="1819EA8D" w14:textId="77777777" w:rsidR="00DD1E9B" w:rsidRPr="007531EB" w:rsidRDefault="00DD1E9B" w:rsidP="00E7416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ウイスキー（同43度・60ｍｌ）、</w:t>
            </w:r>
          </w:p>
          <w:p w14:paraId="3547EAC8" w14:textId="77777777" w:rsidR="00DD1E9B" w:rsidRPr="007531EB" w:rsidRDefault="00DD1E9B" w:rsidP="00E7416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缶チューハイ（同５度・500ｍｌ、同７度・350ｍｌ）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06C00B" w14:textId="77777777" w:rsidR="00DD1E9B" w:rsidRPr="007531EB" w:rsidRDefault="00DD1E9B" w:rsidP="00E7416F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１合未満</w:t>
            </w:r>
          </w:p>
          <w:p w14:paraId="5502211D" w14:textId="77777777" w:rsidR="00DD1E9B" w:rsidRPr="007531EB" w:rsidRDefault="00DD1E9B" w:rsidP="00E7416F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１～２合未満</w:t>
            </w:r>
          </w:p>
          <w:p w14:paraId="4DBD3B70" w14:textId="77777777" w:rsidR="00DD1E9B" w:rsidRPr="007531EB" w:rsidRDefault="00DD1E9B" w:rsidP="00E7416F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２～３合未満</w:t>
            </w:r>
          </w:p>
          <w:p w14:paraId="6F9E12B9" w14:textId="77777777" w:rsidR="00DD1E9B" w:rsidRPr="00AD63F3" w:rsidRDefault="00DD1E9B" w:rsidP="00E7416F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63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３～５合未満</w:t>
            </w:r>
          </w:p>
          <w:p w14:paraId="1E4137A6" w14:textId="77777777" w:rsidR="00DD1E9B" w:rsidRPr="006D736E" w:rsidRDefault="00DD1E9B" w:rsidP="00E7416F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D736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５合以上</w:t>
            </w:r>
          </w:p>
        </w:tc>
      </w:tr>
      <w:tr w:rsidR="00DD1E9B" w:rsidRPr="007531EB" w14:paraId="6E33FF82" w14:textId="77777777" w:rsidTr="00D50F99">
        <w:trPr>
          <w:trHeight w:val="454"/>
        </w:trPr>
        <w:tc>
          <w:tcPr>
            <w:tcW w:w="5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D04CE38" w14:textId="77777777" w:rsidR="00DD1E9B" w:rsidRPr="00E7416F" w:rsidRDefault="00DD1E9B" w:rsidP="00E741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7416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</w:t>
            </w:r>
          </w:p>
        </w:tc>
        <w:tc>
          <w:tcPr>
            <w:tcW w:w="55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C683899" w14:textId="77777777" w:rsidR="00DD1E9B" w:rsidRPr="007531EB" w:rsidRDefault="00DD1E9B" w:rsidP="00E7416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睡眠で休養が十分とれていますか。</w:t>
            </w:r>
          </w:p>
        </w:tc>
        <w:tc>
          <w:tcPr>
            <w:tcW w:w="436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55021F9" w14:textId="77777777" w:rsidR="00DD1E9B" w:rsidRPr="007531EB" w:rsidRDefault="00DD1E9B" w:rsidP="00E7416F">
            <w:pPr>
              <w:spacing w:line="0" w:lineRule="atLeast"/>
              <w:ind w:left="3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①はい　　　　　　②いいえ</w:t>
            </w:r>
          </w:p>
        </w:tc>
      </w:tr>
      <w:tr w:rsidR="00DD1E9B" w:rsidRPr="007531EB" w14:paraId="0BBA5790" w14:textId="77777777" w:rsidTr="00D50F99">
        <w:trPr>
          <w:trHeight w:val="454"/>
        </w:trPr>
        <w:tc>
          <w:tcPr>
            <w:tcW w:w="54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BDE04F4" w14:textId="77777777" w:rsidR="00DD1E9B" w:rsidRPr="00E7416F" w:rsidRDefault="00DD1E9B" w:rsidP="00E741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7416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21</w:t>
            </w:r>
          </w:p>
        </w:tc>
        <w:tc>
          <w:tcPr>
            <w:tcW w:w="554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F70DFAD" w14:textId="77777777" w:rsidR="00DD1E9B" w:rsidRPr="007531EB" w:rsidRDefault="00DD1E9B" w:rsidP="00E7416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運動や食生活等の生活習慣を改善してみようと思いますか。</w:t>
            </w:r>
          </w:p>
        </w:tc>
        <w:tc>
          <w:tcPr>
            <w:tcW w:w="436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841E449" w14:textId="77777777" w:rsidR="00DD1E9B" w:rsidRPr="007531EB" w:rsidRDefault="00DD1E9B" w:rsidP="00E7416F">
            <w:pPr>
              <w:numPr>
                <w:ilvl w:val="0"/>
                <w:numId w:val="1"/>
              </w:num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改善するつもりはない</w:t>
            </w:r>
          </w:p>
          <w:p w14:paraId="72DFA8D9" w14:textId="77777777" w:rsidR="00DD1E9B" w:rsidRPr="007531EB" w:rsidRDefault="00DD1E9B" w:rsidP="00E7416F">
            <w:pPr>
              <w:numPr>
                <w:ilvl w:val="0"/>
                <w:numId w:val="1"/>
              </w:num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改善するつもりである（概ね6ヶ月以内）</w:t>
            </w:r>
          </w:p>
          <w:p w14:paraId="095D6EFE" w14:textId="77777777" w:rsidR="00DD1E9B" w:rsidRPr="007531EB" w:rsidRDefault="00DD1E9B" w:rsidP="00E7416F">
            <w:pPr>
              <w:numPr>
                <w:ilvl w:val="0"/>
                <w:numId w:val="1"/>
              </w:num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近いうちに（概ね１ヶ月以内）改善するつもりであり、少しずつ始めている。</w:t>
            </w:r>
          </w:p>
          <w:p w14:paraId="6077B7F3" w14:textId="77777777" w:rsidR="00DD1E9B" w:rsidRDefault="00DD1E9B" w:rsidP="00E7416F">
            <w:pPr>
              <w:numPr>
                <w:ilvl w:val="0"/>
                <w:numId w:val="1"/>
              </w:num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既に改善に取り組んでいる（6ヶ月未満）</w:t>
            </w:r>
          </w:p>
          <w:p w14:paraId="6BD8CF86" w14:textId="77777777" w:rsidR="00DD1E9B" w:rsidRPr="007531EB" w:rsidRDefault="00DD1E9B" w:rsidP="00E7416F">
            <w:pPr>
              <w:numPr>
                <w:ilvl w:val="0"/>
                <w:numId w:val="1"/>
              </w:num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既に改善に取り組んでいる（6ヶ月以上）</w:t>
            </w:r>
          </w:p>
          <w:p w14:paraId="779E373F" w14:textId="77777777" w:rsidR="00DD1E9B" w:rsidRPr="007531EB" w:rsidRDefault="00DD1E9B" w:rsidP="00E741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</w:p>
        </w:tc>
      </w:tr>
      <w:tr w:rsidR="00DD1E9B" w:rsidRPr="007531EB" w14:paraId="56899B92" w14:textId="77777777" w:rsidTr="00D50F99">
        <w:trPr>
          <w:trHeight w:val="454"/>
        </w:trPr>
        <w:tc>
          <w:tcPr>
            <w:tcW w:w="542" w:type="dxa"/>
            <w:shd w:val="clear" w:color="auto" w:fill="auto"/>
            <w:vAlign w:val="center"/>
          </w:tcPr>
          <w:p w14:paraId="06BDE38B" w14:textId="77777777" w:rsidR="00DD1E9B" w:rsidRPr="00E7416F" w:rsidRDefault="00DD1E9B" w:rsidP="00E741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7416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22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3DCEEFC3" w14:textId="77777777" w:rsidR="00DD1E9B" w:rsidRPr="007531EB" w:rsidRDefault="00DD1E9B" w:rsidP="00E7416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生活習慣の改善について、これまでに特定保健指導を受けたことがありますか。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46D0E262" w14:textId="77777777" w:rsidR="00DD1E9B" w:rsidRPr="007531EB" w:rsidRDefault="00DD1E9B" w:rsidP="00E7416F">
            <w:pPr>
              <w:spacing w:line="0" w:lineRule="atLeast"/>
              <w:ind w:left="3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1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①はい　　　　　　　②いいえ</w:t>
            </w:r>
          </w:p>
        </w:tc>
      </w:tr>
    </w:tbl>
    <w:p w14:paraId="7822254C" w14:textId="77777777" w:rsidR="00DD1E9B" w:rsidRPr="007531EB" w:rsidRDefault="00DD1E9B" w:rsidP="00C54DE8">
      <w:pPr>
        <w:ind w:left="3300" w:hangingChars="1500" w:hanging="3300"/>
        <w:rPr>
          <w:sz w:val="22"/>
          <w:szCs w:val="22"/>
        </w:rPr>
      </w:pPr>
      <w:r w:rsidRPr="007531EB">
        <w:rPr>
          <w:rFonts w:hint="eastAsia"/>
          <w:sz w:val="22"/>
          <w:szCs w:val="22"/>
          <w:shd w:val="pct15" w:color="auto" w:fill="FFFFFF"/>
        </w:rPr>
        <w:t>※　質問票記入と提出について</w:t>
      </w:r>
    </w:p>
    <w:p w14:paraId="50FDDF13" w14:textId="77777777" w:rsidR="00DD1E9B" w:rsidRPr="007531EB" w:rsidRDefault="00DD1E9B" w:rsidP="00C54DE8">
      <w:pPr>
        <w:rPr>
          <w:sz w:val="22"/>
          <w:szCs w:val="22"/>
        </w:rPr>
      </w:pPr>
      <w:r w:rsidRPr="007531EB">
        <w:rPr>
          <w:rFonts w:hint="eastAsia"/>
          <w:sz w:val="22"/>
          <w:szCs w:val="22"/>
        </w:rPr>
        <w:t>当健保へ健診費用を請求する際、質問票がお手元にない方は、この質問票にお答えいただき健診結果と一緒に提出してください。尚、この質問票は、保健指導を行なうための階層化をするために、また、保健指導実施時に活用いたします。</w:t>
      </w:r>
    </w:p>
    <w:p w14:paraId="3663CF85" w14:textId="77777777" w:rsidR="00DD1E9B" w:rsidRPr="00DD1E9B" w:rsidRDefault="00DD1E9B" w:rsidP="00C54DE8">
      <w:pPr>
        <w:rPr>
          <w:sz w:val="22"/>
          <w:szCs w:val="22"/>
        </w:rPr>
      </w:pPr>
    </w:p>
    <w:sectPr w:rsidR="00DD1E9B" w:rsidRPr="00DD1E9B" w:rsidSect="00E40E89">
      <w:pgSz w:w="11907" w:h="16839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1D9213" w14:textId="77777777" w:rsidR="00E40E89" w:rsidRDefault="00E40E89" w:rsidP="008E2239">
      <w:r>
        <w:separator/>
      </w:r>
    </w:p>
  </w:endnote>
  <w:endnote w:type="continuationSeparator" w:id="0">
    <w:p w14:paraId="725C83F5" w14:textId="77777777" w:rsidR="00E40E89" w:rsidRDefault="00E40E89" w:rsidP="008E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23B3B5" w14:textId="77777777" w:rsidR="00E40E89" w:rsidRDefault="00E40E89" w:rsidP="008E2239">
      <w:r>
        <w:separator/>
      </w:r>
    </w:p>
  </w:footnote>
  <w:footnote w:type="continuationSeparator" w:id="0">
    <w:p w14:paraId="3DA7B80B" w14:textId="77777777" w:rsidR="00E40E89" w:rsidRDefault="00E40E89" w:rsidP="008E2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832A8"/>
    <w:multiLevelType w:val="hybridMultilevel"/>
    <w:tmpl w:val="64767E26"/>
    <w:lvl w:ilvl="0" w:tplc="EFE835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061EE3"/>
    <w:multiLevelType w:val="hybridMultilevel"/>
    <w:tmpl w:val="F93E4AC0"/>
    <w:lvl w:ilvl="0" w:tplc="59405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4B7C3C"/>
    <w:multiLevelType w:val="hybridMultilevel"/>
    <w:tmpl w:val="64767E26"/>
    <w:lvl w:ilvl="0" w:tplc="EFE835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D55C7B"/>
    <w:multiLevelType w:val="hybridMultilevel"/>
    <w:tmpl w:val="1396C0F6"/>
    <w:lvl w:ilvl="0" w:tplc="D80E44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C532DD"/>
    <w:multiLevelType w:val="hybridMultilevel"/>
    <w:tmpl w:val="C1FEDC4A"/>
    <w:lvl w:ilvl="0" w:tplc="5568E3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FE37B0D"/>
    <w:multiLevelType w:val="hybridMultilevel"/>
    <w:tmpl w:val="49BE8B12"/>
    <w:lvl w:ilvl="0" w:tplc="4836D0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7300273">
    <w:abstractNumId w:val="4"/>
  </w:num>
  <w:num w:numId="2" w16cid:durableId="577596249">
    <w:abstractNumId w:val="2"/>
  </w:num>
  <w:num w:numId="3" w16cid:durableId="1015809533">
    <w:abstractNumId w:val="1"/>
  </w:num>
  <w:num w:numId="4" w16cid:durableId="1849714987">
    <w:abstractNumId w:val="5"/>
  </w:num>
  <w:num w:numId="5" w16cid:durableId="356541227">
    <w:abstractNumId w:val="3"/>
  </w:num>
  <w:num w:numId="6" w16cid:durableId="1030836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0E1"/>
    <w:rsid w:val="0005615B"/>
    <w:rsid w:val="0006597B"/>
    <w:rsid w:val="00067738"/>
    <w:rsid w:val="000B7DE4"/>
    <w:rsid w:val="000D0DD3"/>
    <w:rsid w:val="00101C65"/>
    <w:rsid w:val="001530EA"/>
    <w:rsid w:val="001A5EC9"/>
    <w:rsid w:val="001B283B"/>
    <w:rsid w:val="001F48E5"/>
    <w:rsid w:val="00205EB8"/>
    <w:rsid w:val="002A5F88"/>
    <w:rsid w:val="003A349F"/>
    <w:rsid w:val="00463D82"/>
    <w:rsid w:val="0049252C"/>
    <w:rsid w:val="005044F1"/>
    <w:rsid w:val="00525BA1"/>
    <w:rsid w:val="0054320C"/>
    <w:rsid w:val="005712AF"/>
    <w:rsid w:val="005B0AC0"/>
    <w:rsid w:val="005B40E1"/>
    <w:rsid w:val="00692D98"/>
    <w:rsid w:val="006A0C64"/>
    <w:rsid w:val="006C619D"/>
    <w:rsid w:val="006D736E"/>
    <w:rsid w:val="00745764"/>
    <w:rsid w:val="007531EB"/>
    <w:rsid w:val="00842DB5"/>
    <w:rsid w:val="008A6D1C"/>
    <w:rsid w:val="008E2239"/>
    <w:rsid w:val="008F2A09"/>
    <w:rsid w:val="008F5C0F"/>
    <w:rsid w:val="00944216"/>
    <w:rsid w:val="00957DC6"/>
    <w:rsid w:val="009E77B4"/>
    <w:rsid w:val="00A0014E"/>
    <w:rsid w:val="00A15722"/>
    <w:rsid w:val="00A52A38"/>
    <w:rsid w:val="00A53300"/>
    <w:rsid w:val="00A8442D"/>
    <w:rsid w:val="00AD63F3"/>
    <w:rsid w:val="00AF01F8"/>
    <w:rsid w:val="00B205FC"/>
    <w:rsid w:val="00B37EDA"/>
    <w:rsid w:val="00B63C93"/>
    <w:rsid w:val="00C54DE8"/>
    <w:rsid w:val="00C871B3"/>
    <w:rsid w:val="00CE5DB5"/>
    <w:rsid w:val="00D2688E"/>
    <w:rsid w:val="00D665F4"/>
    <w:rsid w:val="00DB6E72"/>
    <w:rsid w:val="00DD1E9B"/>
    <w:rsid w:val="00E37C5A"/>
    <w:rsid w:val="00E40E89"/>
    <w:rsid w:val="00E7416F"/>
    <w:rsid w:val="00ED42B9"/>
    <w:rsid w:val="00F14CF4"/>
    <w:rsid w:val="00F24396"/>
    <w:rsid w:val="00FB7727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228CC6"/>
  <w15:docId w15:val="{743F5590-5138-4558-91C1-3F7E112A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40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0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E22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E2239"/>
    <w:rPr>
      <w:kern w:val="2"/>
      <w:sz w:val="21"/>
      <w:szCs w:val="24"/>
    </w:rPr>
  </w:style>
  <w:style w:type="paragraph" w:styleId="a6">
    <w:name w:val="footer"/>
    <w:basedOn w:val="a"/>
    <w:link w:val="a7"/>
    <w:rsid w:val="008E22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E2239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CE5DB5"/>
  </w:style>
  <w:style w:type="character" w:customStyle="1" w:styleId="a9">
    <w:name w:val="日付 (文字)"/>
    <w:basedOn w:val="a0"/>
    <w:link w:val="a8"/>
    <w:rsid w:val="00CE5DB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01C65"/>
    <w:pPr>
      <w:ind w:leftChars="400" w:left="840"/>
    </w:pPr>
  </w:style>
  <w:style w:type="paragraph" w:styleId="ab">
    <w:name w:val="Balloon Text"/>
    <w:basedOn w:val="a"/>
    <w:link w:val="ac"/>
    <w:semiHidden/>
    <w:unhideWhenUsed/>
    <w:rsid w:val="00065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659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特定健診質問票</vt:lpstr>
      <vt:lpstr>特定健診質問票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特定健診質問票</dc:title>
  <dc:creator>NKK010</dc:creator>
  <cp:lastModifiedBy>kumiai00</cp:lastModifiedBy>
  <cp:revision>11</cp:revision>
  <cp:lastPrinted>2024-02-29T06:16:00Z</cp:lastPrinted>
  <dcterms:created xsi:type="dcterms:W3CDTF">2024-02-27T00:04:00Z</dcterms:created>
  <dcterms:modified xsi:type="dcterms:W3CDTF">2024-04-04T00:24:00Z</dcterms:modified>
</cp:coreProperties>
</file>